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3" w:rsidRPr="00196306" w:rsidRDefault="00990C14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t>施工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上の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工夫・改善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061"/>
        <w:gridCol w:w="5447"/>
        <w:gridCol w:w="1416"/>
      </w:tblGrid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447" w:type="dxa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920EAF" w:rsidTr="00C024DE">
        <w:trPr>
          <w:trHeight w:val="563"/>
        </w:trPr>
        <w:tc>
          <w:tcPr>
            <w:tcW w:w="2061" w:type="dxa"/>
            <w:vAlign w:val="center"/>
          </w:tcPr>
          <w:p w:rsidR="00C024DE" w:rsidRDefault="00920EA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251A4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</w:t>
            </w:r>
            <w:r w:rsidR="00920EA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55"/>
        </w:trPr>
        <w:tc>
          <w:tcPr>
            <w:tcW w:w="2061" w:type="dxa"/>
            <w:vAlign w:val="center"/>
          </w:tcPr>
          <w:p w:rsidR="00C024DE" w:rsidRDefault="00251A4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920EA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2A7AED" w:rsidRPr="002A7AED" w:rsidRDefault="002A7AED" w:rsidP="00C024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62"/>
        </w:trPr>
        <w:tc>
          <w:tcPr>
            <w:tcW w:w="2061" w:type="dxa"/>
            <w:vAlign w:val="center"/>
          </w:tcPr>
          <w:p w:rsidR="00920EAF" w:rsidRPr="00FA7097" w:rsidRDefault="00920EAF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2A7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24DE" w:rsidTr="00C024DE">
        <w:trPr>
          <w:cantSplit/>
          <w:trHeight w:val="2092"/>
        </w:trPr>
        <w:tc>
          <w:tcPr>
            <w:tcW w:w="2061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C024DE" w:rsidRP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863" w:type="dxa"/>
            <w:gridSpan w:val="2"/>
          </w:tcPr>
          <w:p w:rsidR="00C024DE" w:rsidRPr="00FA7097" w:rsidRDefault="00C024DE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251A4F">
        <w:trPr>
          <w:trHeight w:val="6786"/>
        </w:trPr>
        <w:tc>
          <w:tcPr>
            <w:tcW w:w="8924" w:type="dxa"/>
            <w:gridSpan w:val="3"/>
          </w:tcPr>
          <w:p w:rsidR="002A7AED" w:rsidRPr="00381B4B" w:rsidRDefault="00524F41" w:rsidP="00990C14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355600</wp:posOffset>
                      </wp:positionV>
                      <wp:extent cx="0" cy="24384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95pt,28pt" to="205.9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" strokecolor="black [3213]" strokeweight="2pt"/>
                  </w:pict>
                </mc:Fallback>
              </mc:AlternateContent>
            </w:r>
            <w:r w:rsidR="002A7AED" w:rsidRPr="00381B4B">
              <w:rPr>
                <w:rFonts w:asciiTheme="minorEastAsia" w:hAnsiTheme="minorEastAsia" w:hint="eastAsia"/>
                <w:color w:val="FF0000"/>
                <w:sz w:val="28"/>
                <w:szCs w:val="28"/>
                <w:bdr w:val="single" w:sz="4" w:space="0" w:color="auto"/>
              </w:rPr>
              <w:t>章立ての例</w:t>
            </w:r>
            <w:r w:rsidR="00381B4B" w:rsidRPr="00381B4B">
              <w:rPr>
                <w:rFonts w:asciiTheme="minorEastAsia" w:hAnsiTheme="minorEastAsia" w:hint="eastAsia"/>
                <w:color w:val="FF0000"/>
                <w:sz w:val="28"/>
                <w:szCs w:val="28"/>
                <w:bdr w:val="single" w:sz="4" w:space="0" w:color="auto"/>
              </w:rPr>
              <w:t>（章立てについては、自由に設定いただいて結構です）</w:t>
            </w:r>
          </w:p>
          <w:p w:rsidR="00524F41" w:rsidRPr="00AD51DF" w:rsidRDefault="00524F41" w:rsidP="00990C14">
            <w:pPr>
              <w:rPr>
                <w:rFonts w:asciiTheme="minorEastAsia" w:hAnsiTheme="minorEastAsia" w:hint="eastAsia"/>
                <w:b/>
                <w:szCs w:val="21"/>
              </w:rPr>
            </w:pPr>
            <w:r w:rsidRPr="00AD51DF">
              <w:rPr>
                <w:rFonts w:asciiTheme="minorEastAsia" w:hAnsiTheme="minorEastAsia" w:hint="eastAsia"/>
                <w:b/>
                <w:szCs w:val="21"/>
              </w:rPr>
              <w:t>＜施工上の工夫・改善事例の章立て例＞　　　＜事業提案事例の章立て例＞</w:t>
            </w:r>
          </w:p>
          <w:p w:rsidR="00AD51DF" w:rsidRPr="00AD51DF" w:rsidRDefault="00AD51DF" w:rsidP="00AD51DF">
            <w:pPr>
              <w:ind w:firstLineChars="500" w:firstLine="1054"/>
              <w:rPr>
                <w:rFonts w:asciiTheme="minorEastAsia" w:hAnsiTheme="minorEastAsia"/>
                <w:b/>
                <w:szCs w:val="21"/>
              </w:rPr>
            </w:pPr>
            <w:r w:rsidRPr="00AD51DF">
              <w:rPr>
                <w:rFonts w:asciiTheme="minorEastAsia" w:hAnsiTheme="minorEastAsia" w:hint="eastAsia"/>
                <w:b/>
                <w:szCs w:val="21"/>
              </w:rPr>
              <w:t>（P2～P3を参照）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　　　　　　　　　　</w:t>
            </w:r>
            <w:r w:rsidRPr="00AD51DF">
              <w:rPr>
                <w:rFonts w:asciiTheme="minorEastAsia" w:hAnsiTheme="minorEastAsia" w:hint="eastAsia"/>
                <w:b/>
                <w:szCs w:val="21"/>
              </w:rPr>
              <w:t>（P</w:t>
            </w:r>
            <w:r w:rsidRPr="00AD51DF">
              <w:rPr>
                <w:rFonts w:asciiTheme="minorEastAsia" w:hAnsiTheme="minorEastAsia" w:hint="eastAsia"/>
                <w:b/>
                <w:szCs w:val="21"/>
              </w:rPr>
              <w:t>4</w:t>
            </w:r>
            <w:r w:rsidRPr="00AD51DF">
              <w:rPr>
                <w:rFonts w:asciiTheme="minorEastAsia" w:hAnsiTheme="minorEastAsia" w:hint="eastAsia"/>
                <w:b/>
                <w:szCs w:val="21"/>
              </w:rPr>
              <w:t>～P</w:t>
            </w:r>
            <w:r w:rsidRPr="00AD51DF"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Pr="00AD51DF">
              <w:rPr>
                <w:rFonts w:asciiTheme="minorEastAsia" w:hAnsiTheme="minorEastAsia" w:hint="eastAsia"/>
                <w:b/>
                <w:szCs w:val="21"/>
              </w:rPr>
              <w:t>を参照）</w:t>
            </w:r>
          </w:p>
          <w:p w:rsidR="00920EAF" w:rsidRPr="00524F41" w:rsidRDefault="00920EAF" w:rsidP="00990C14">
            <w:pPr>
              <w:rPr>
                <w:rFonts w:asciiTheme="minorEastAsia" w:hAnsiTheme="minorEastAsia"/>
                <w:szCs w:val="21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１．はじめに</w:t>
            </w:r>
            <w:r w:rsidR="00196306" w:rsidRPr="00524F41">
              <w:rPr>
                <w:rFonts w:asciiTheme="minorEastAsia" w:hAnsiTheme="minorEastAsia" w:hint="eastAsia"/>
                <w:szCs w:val="21"/>
                <w:u w:val="single"/>
              </w:rPr>
              <w:t>（工事内容の詳細など）</w:t>
            </w:r>
            <w:r w:rsidR="00524F41" w:rsidRPr="00524F4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24F4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24F41" w:rsidRPr="00524F41">
              <w:rPr>
                <w:rFonts w:asciiTheme="minorEastAsia" w:hAnsiTheme="minorEastAsia" w:hint="eastAsia"/>
                <w:szCs w:val="21"/>
                <w:u w:val="single"/>
              </w:rPr>
              <w:t>１．はじめに（事業提案に至った経緯など）</w:t>
            </w:r>
          </w:p>
          <w:p w:rsidR="00956ECB" w:rsidRPr="00524F41" w:rsidRDefault="00956ECB" w:rsidP="00990C14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920EAF" w:rsidP="00990C14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２．従来の施工方法での問題点</w:t>
            </w:r>
            <w:r w:rsidR="00524F41" w:rsidRPr="00524F41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24F41">
              <w:rPr>
                <w:rFonts w:asciiTheme="minorEastAsia" w:hAnsiTheme="minorEastAsia" w:hint="eastAsia"/>
                <w:szCs w:val="21"/>
                <w:u w:val="single"/>
              </w:rPr>
              <w:t>２．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事業提案の内容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３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．工夫・改善の内容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３．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事業提案の効果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４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．施工後の効果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事業提案に係る調整で苦労した点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５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．まとめ（今後の課題など）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920EAF" w:rsidRPr="002A7AED" w:rsidRDefault="00920EAF" w:rsidP="00680B3D">
            <w:pPr>
              <w:rPr>
                <w:rFonts w:asciiTheme="minorEastAsia" w:hAnsiTheme="minorEastAsia"/>
                <w:sz w:val="22"/>
              </w:rPr>
            </w:pPr>
          </w:p>
          <w:p w:rsidR="00A04EFA" w:rsidRDefault="00A04EFA" w:rsidP="00680B3D">
            <w:pPr>
              <w:rPr>
                <w:rFonts w:asciiTheme="minorEastAsia" w:hAnsiTheme="minorEastAsia"/>
                <w:sz w:val="22"/>
              </w:rPr>
            </w:pPr>
          </w:p>
          <w:p w:rsidR="002A7AED" w:rsidRDefault="002A7AED" w:rsidP="002A7AE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る限り詳細にご記入ください。</w:t>
            </w:r>
          </w:p>
          <w:p w:rsidR="002A7AED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</w:t>
            </w:r>
            <w:r w:rsidR="00D216B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原則５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ページまでといたします。</w:t>
            </w:r>
          </w:p>
          <w:p w:rsidR="00A04EFA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フォントサイズ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10.5ポイント以上、書式はMS明朝でお願いします。</w:t>
            </w:r>
          </w:p>
          <w:p w:rsidR="00A04EFA" w:rsidRPr="00A04EFA" w:rsidRDefault="00AD51DF" w:rsidP="00680B3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89389F" wp14:editId="2E4E1D8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460375</wp:posOffset>
                      </wp:positionV>
                      <wp:extent cx="381000" cy="36195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1DF" w:rsidRDefault="00AD51DF" w:rsidP="00AD51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6" style="position:absolute;left:0;text-align:left;margin-left:197.7pt;margin-top:36.25pt;width:30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" fillcolor="white [3201]" stroked="f" strokeweight="2pt">
                      <v:textbox>
                        <w:txbxContent>
                          <w:p w:rsidR="00AD51DF" w:rsidRDefault="00AD51DF" w:rsidP="00AD5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図表・写真等</w:t>
            </w:r>
            <w:r w:rsidR="002A7AE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は、本文中に挿入してください。</w:t>
            </w:r>
          </w:p>
        </w:tc>
      </w:tr>
    </w:tbl>
    <w:p w:rsidR="00EF1342" w:rsidRPr="00196306" w:rsidRDefault="00A04EFA" w:rsidP="00BB558A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lastRenderedPageBreak/>
        <w:t>施工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上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の工夫・改善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BB558A" w:rsidRDefault="00BB558A" w:rsidP="00A04E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CEAD5E" wp14:editId="64DD97E8">
                <wp:simplePos x="0" y="0"/>
                <wp:positionH relativeFrom="column">
                  <wp:posOffset>1493520</wp:posOffset>
                </wp:positionH>
                <wp:positionV relativeFrom="paragraph">
                  <wp:posOffset>67945</wp:posOffset>
                </wp:positionV>
                <wp:extent cx="2686050" cy="2952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342" w:rsidRPr="00AD51DF" w:rsidRDefault="00EF1342" w:rsidP="00EF134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51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記入例：施工上の工夫・改善事例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117.6pt;margin-top:5.35pt;width:211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" filled="f" strokecolor="red" strokeweight="2pt">
                <v:textbox>
                  <w:txbxContent>
                    <w:p w:rsidR="00EF1342" w:rsidRPr="00AD51DF" w:rsidRDefault="00EF1342" w:rsidP="00EF134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D51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記入例：施工上の工夫・改善事例</w:t>
                      </w:r>
                    </w:p>
                  </w:txbxContent>
                </v:textbox>
              </v:rect>
            </w:pict>
          </mc:Fallback>
        </mc:AlternateContent>
      </w:r>
    </w:p>
    <w:p w:rsidR="00A04EFA" w:rsidRPr="00920EAF" w:rsidRDefault="00A04EFA" w:rsidP="00A04EFA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983"/>
        <w:gridCol w:w="5513"/>
        <w:gridCol w:w="1428"/>
      </w:tblGrid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○○県建設業協会</w:t>
            </w: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土建組株式会社</w:t>
            </w: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513" w:type="dxa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国土交通省　○○地方整備局　△△河川事務所</w:t>
            </w:r>
          </w:p>
        </w:tc>
        <w:tc>
          <w:tcPr>
            <w:tcW w:w="1428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9984B" wp14:editId="04F4362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5.65pt;margin-top:-1.3pt;width:3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" filled="f" strokecolor="black [3213]" strokeweight="1.7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540F5B" w:rsidTr="00C024DE">
        <w:trPr>
          <w:trHeight w:val="547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A04EFA" w:rsidRPr="00FA7097" w:rsidRDefault="00C024DE" w:rsidP="00C024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提案事業名称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□□□堤防強化工事</w:t>
            </w:r>
          </w:p>
        </w:tc>
      </w:tr>
      <w:tr w:rsidR="00540F5B" w:rsidTr="00EF1342">
        <w:trPr>
          <w:trHeight w:val="721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C024DE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A04EFA" w:rsidRPr="002A7AED" w:rsidRDefault="00C024DE" w:rsidP="00C024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○○県△△市□□町</w:t>
            </w:r>
          </w:p>
        </w:tc>
      </w:tr>
      <w:tr w:rsidR="00540F5B" w:rsidTr="00C024DE">
        <w:trPr>
          <w:trHeight w:val="562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平成○○年××月△△日　～　平成○○年□□月</w:t>
            </w:r>
            <w:r w:rsidR="00540F5B">
              <w:rPr>
                <w:rFonts w:asciiTheme="minorEastAsia" w:hAnsiTheme="minorEastAsia" w:hint="eastAsia"/>
                <w:sz w:val="22"/>
              </w:rPr>
              <w:t>●●日</w:t>
            </w:r>
          </w:p>
        </w:tc>
      </w:tr>
      <w:tr w:rsidR="00540F5B" w:rsidTr="00EF1342">
        <w:trPr>
          <w:cantSplit/>
          <w:trHeight w:val="1719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A04EFA" w:rsidRPr="00FA7097" w:rsidRDefault="00C024DE" w:rsidP="00C024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941" w:type="dxa"/>
            <w:gridSpan w:val="2"/>
          </w:tcPr>
          <w:p w:rsidR="00A04EFA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河川土工　○○㎥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法覆護岸工　△△㎥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護岸工　××㎥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防護策工　□□ｍ</w:t>
            </w:r>
          </w:p>
          <w:p w:rsidR="00540F5B" w:rsidRP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仮設工　一式</w:t>
            </w:r>
          </w:p>
        </w:tc>
      </w:tr>
      <w:tr w:rsidR="00540F5B" w:rsidTr="00AD29F2">
        <w:trPr>
          <w:trHeight w:val="6586"/>
        </w:trPr>
        <w:tc>
          <w:tcPr>
            <w:tcW w:w="8924" w:type="dxa"/>
            <w:gridSpan w:val="3"/>
          </w:tcPr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１．はじめに（工事内容の詳細など）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○○○○○・・・・・・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381B4B" w:rsidRPr="00EF1342" w:rsidRDefault="00381B4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・・・・・・・・・・・・・・・・・・・・・・・・・・・・・・・。</w:t>
            </w:r>
          </w:p>
          <w:p w:rsidR="00540F5B" w:rsidRDefault="00EF1342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CD9BBB" wp14:editId="15DC258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56515</wp:posOffset>
                      </wp:positionV>
                      <wp:extent cx="2705100" cy="9429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221.7pt;margin-top:4.45pt;width:213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9A382" wp14:editId="562293C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56515</wp:posOffset>
                      </wp:positionV>
                      <wp:extent cx="2705100" cy="9429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1.8pt;margin-top:4.45pt;width:213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" filled="f" strokecolor="black [3213]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２．従来の施工方法での問題点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8C4C88" wp14:editId="2C60ADF6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75565</wp:posOffset>
                      </wp:positionV>
                      <wp:extent cx="2152650" cy="7429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0" style="position:absolute;left:0;text-align:left;margin-left:265.2pt;margin-top:5.95pt;width:169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３．工夫・改善の内容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AD51DF" w:rsidP="00AD29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FDFD70" wp14:editId="34F07B0B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469900</wp:posOffset>
                      </wp:positionV>
                      <wp:extent cx="381000" cy="36195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1DF" w:rsidRDefault="00AD51DF" w:rsidP="00AD51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31" style="position:absolute;left:0;text-align:left;margin-left:212.7pt;margin-top:37pt;width:30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" fillcolor="white [3201]" stroked="f" strokeweight="2pt">
                      <v:textbox>
                        <w:txbxContent>
                          <w:p w:rsidR="00AD51DF" w:rsidRDefault="00AD51DF" w:rsidP="00AD5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0F5B"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lastRenderedPageBreak/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BB558A" w:rsidRPr="00BB558A" w:rsidRDefault="00BB558A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4C7738" wp14:editId="1A8657D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5543550" cy="16192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2" style="position:absolute;left:0;text-align:left;margin-left:-1.05pt;margin-top:8.2pt;width:436.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Pr="002A7AED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施工後の効果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</w:t>
            </w:r>
            <w:r w:rsidR="00BB558A" w:rsidRPr="00EF1342">
              <w:rPr>
                <w:rFonts w:asciiTheme="minorEastAsia" w:hAnsiTheme="minorEastAsia" w:hint="eastAsia"/>
                <w:szCs w:val="21"/>
              </w:rPr>
              <w:t>・・・・・・・・・</w:t>
            </w:r>
          </w:p>
          <w:p w:rsidR="00BB558A" w:rsidRDefault="00BB558A" w:rsidP="00AD29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・・・・・・・・・・・・・・・・・・・・・・・・・・・・・・・・・・・・・・・・・</w:t>
            </w:r>
          </w:p>
          <w:p w:rsidR="00BB558A" w:rsidRPr="00EF1342" w:rsidRDefault="00BB558A" w:rsidP="00AD29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・・・・・・・・・・・・・・・・・・・・・・・。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33AE5" wp14:editId="36175D2D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3" style="position:absolute;left:0;text-align:left;margin-left:221.7pt;margin-top:8.2pt;width:210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5E5619" wp14:editId="7319D33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4" style="position:absolute;left:0;text-align:left;margin-left:-1.05pt;margin-top:8.2pt;width:210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Pr="002A7AED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BB558A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BB558A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A04EFA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BB558A">
              <w:rPr>
                <w:rFonts w:asciiTheme="minorEastAsia" w:hAnsiTheme="minorEastAsia" w:hint="eastAsia"/>
                <w:szCs w:val="21"/>
              </w:rPr>
              <w:t>○○○○○</w:t>
            </w: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A04EFA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</w:t>
            </w:r>
            <w:r w:rsidR="00381B4B" w:rsidRPr="00BB558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B558A" w:rsidRDefault="00BB558A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381B4B" w:rsidRDefault="00381B4B" w:rsidP="00AD29F2">
            <w:pPr>
              <w:rPr>
                <w:rFonts w:asciiTheme="minorEastAsia" w:hAnsiTheme="minorEastAsia"/>
                <w:b/>
                <w:sz w:val="22"/>
              </w:rPr>
            </w:pPr>
            <w:r w:rsidRPr="00381B4B">
              <w:rPr>
                <w:rFonts w:asciiTheme="minorEastAsia" w:hAnsiTheme="minorEastAsia" w:hint="eastAsia"/>
                <w:b/>
                <w:color w:val="FF0000"/>
                <w:sz w:val="22"/>
              </w:rPr>
              <w:t>●以下の※部分は、提出時には削除いただいて結構です。</w:t>
            </w:r>
          </w:p>
          <w:p w:rsidR="00A04EFA" w:rsidRDefault="00A04EFA" w:rsidP="00AD29F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る限り詳細にご記入ください。</w:t>
            </w:r>
          </w:p>
          <w:p w:rsidR="00A04EFA" w:rsidRDefault="00A04EFA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</w:t>
            </w:r>
            <w:r w:rsidR="00D216B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原則５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ページまでといたします。</w:t>
            </w:r>
          </w:p>
          <w:p w:rsidR="00A04EFA" w:rsidRDefault="00A04EFA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10.5ポイント以上、書式はMS明朝でお願いします。</w:t>
            </w:r>
          </w:p>
          <w:p w:rsidR="00A04EFA" w:rsidRPr="00A04EFA" w:rsidRDefault="00AD51DF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は、本文中に挿入してください。</w:t>
            </w:r>
          </w:p>
        </w:tc>
      </w:tr>
    </w:tbl>
    <w:p w:rsidR="00A04EFA" w:rsidRDefault="00AD51DF" w:rsidP="00381B4B">
      <w:pPr>
        <w:spacing w:line="240" w:lineRule="exac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A1A56" wp14:editId="64610CB0">
                <wp:simplePos x="0" y="0"/>
                <wp:positionH relativeFrom="column">
                  <wp:posOffset>2634615</wp:posOffset>
                </wp:positionH>
                <wp:positionV relativeFrom="paragraph">
                  <wp:posOffset>354965</wp:posOffset>
                </wp:positionV>
                <wp:extent cx="381000" cy="3619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1DF" w:rsidRDefault="00AD51DF" w:rsidP="00AD5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5" style="position:absolute;left:0;text-align:left;margin-left:207.45pt;margin-top:27.95pt;width:30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" fillcolor="white [3201]" stroked="f" strokeweight="2pt">
                <v:textbox>
                  <w:txbxContent>
                    <w:p w:rsidR="00AD51DF" w:rsidRDefault="00AD51DF" w:rsidP="00AD5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24F41" w:rsidRPr="00196306" w:rsidRDefault="00524F41" w:rsidP="00524F41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lastRenderedPageBreak/>
        <w:t>施工</w:t>
      </w:r>
      <w:r>
        <w:rPr>
          <w:rFonts w:asciiTheme="majorEastAsia" w:eastAsiaTheme="majorEastAsia" w:hAnsiTheme="majorEastAsia" w:hint="eastAsia"/>
          <w:sz w:val="44"/>
          <w:szCs w:val="44"/>
        </w:rPr>
        <w:t>上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の工夫・改善</w:t>
      </w:r>
      <w:r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524F41" w:rsidRDefault="00BB558A" w:rsidP="00524F4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764C4" wp14:editId="07F1536D">
                <wp:simplePos x="0" y="0"/>
                <wp:positionH relativeFrom="column">
                  <wp:posOffset>1455420</wp:posOffset>
                </wp:positionH>
                <wp:positionV relativeFrom="paragraph">
                  <wp:posOffset>58420</wp:posOffset>
                </wp:positionV>
                <wp:extent cx="268605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58A" w:rsidRPr="00AD51DF" w:rsidRDefault="00BB558A" w:rsidP="00BB558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51D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記入例：事業提案事例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left:0;text-align:left;margin-left:114.6pt;margin-top:4.6pt;width:211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" filled="f" strokecolor="red" strokeweight="2pt">
                <v:textbox>
                  <w:txbxContent>
                    <w:p w:rsidR="00BB558A" w:rsidRPr="00AD51DF" w:rsidRDefault="00BB558A" w:rsidP="00BB558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D51D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記入例：事業提案事例</w:t>
                      </w:r>
                    </w:p>
                  </w:txbxContent>
                </v:textbox>
              </v:rect>
            </w:pict>
          </mc:Fallback>
        </mc:AlternateContent>
      </w:r>
    </w:p>
    <w:p w:rsidR="00BB558A" w:rsidRPr="00920EAF" w:rsidRDefault="00BB558A" w:rsidP="00524F41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983"/>
        <w:gridCol w:w="5513"/>
        <w:gridCol w:w="1428"/>
      </w:tblGrid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○○県建設業協会</w:t>
            </w: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土建組株式会社</w:t>
            </w: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513" w:type="dxa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国土交通省　○○地方整備局　△△河川事務所</w:t>
            </w:r>
          </w:p>
        </w:tc>
        <w:tc>
          <w:tcPr>
            <w:tcW w:w="1428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87AA82" wp14:editId="11A4E23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-5.65pt;margin-top:-1.3pt;width:3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" filled="f" strokecolor="black [3213]" strokeweight="1.7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524F41" w:rsidTr="00617BA7">
        <w:trPr>
          <w:trHeight w:val="547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提案事業名称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BB55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□□□</w:t>
            </w:r>
            <w:r w:rsidR="00BB558A">
              <w:rPr>
                <w:rFonts w:asciiTheme="minorEastAsia" w:hAnsiTheme="minorEastAsia" w:hint="eastAsia"/>
                <w:sz w:val="22"/>
              </w:rPr>
              <w:t>まちづくり事業</w:t>
            </w:r>
          </w:p>
        </w:tc>
      </w:tr>
      <w:tr w:rsidR="00524F41" w:rsidTr="00617BA7">
        <w:trPr>
          <w:trHeight w:val="555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524F41" w:rsidRPr="00251A4F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524F41" w:rsidRPr="002A7AED" w:rsidRDefault="00524F41" w:rsidP="00617B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○○県△△市□□町</w:t>
            </w:r>
          </w:p>
        </w:tc>
      </w:tr>
      <w:tr w:rsidR="00524F41" w:rsidTr="00617BA7">
        <w:trPr>
          <w:trHeight w:val="562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F41" w:rsidTr="00E3670C">
        <w:trPr>
          <w:cantSplit/>
          <w:trHeight w:val="1150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941" w:type="dxa"/>
            <w:gridSpan w:val="2"/>
          </w:tcPr>
          <w:p w:rsidR="00524F41" w:rsidRDefault="0094122D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複合</w:t>
            </w:r>
            <w:r w:rsidR="00E3670C">
              <w:rPr>
                <w:rFonts w:asciiTheme="minorEastAsia" w:hAnsiTheme="minorEastAsia" w:hint="eastAsia"/>
                <w:sz w:val="22"/>
              </w:rPr>
              <w:t>福祉施設整備</w:t>
            </w:r>
          </w:p>
          <w:p w:rsidR="00E3670C" w:rsidRDefault="00E3670C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福祉拠点のバリアフリー化</w:t>
            </w:r>
          </w:p>
          <w:p w:rsidR="00E3670C" w:rsidRPr="00E3670C" w:rsidRDefault="00E3670C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鉄道駅の利便性向上</w:t>
            </w:r>
          </w:p>
        </w:tc>
      </w:tr>
      <w:tr w:rsidR="00524F41" w:rsidTr="00617BA7">
        <w:trPr>
          <w:trHeight w:val="6586"/>
        </w:trPr>
        <w:tc>
          <w:tcPr>
            <w:tcW w:w="8924" w:type="dxa"/>
            <w:gridSpan w:val="3"/>
          </w:tcPr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１．はじめに（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事業提案に至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った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経緯</w:t>
            </w: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など）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654678" wp14:editId="394D3A84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58420</wp:posOffset>
                      </wp:positionV>
                      <wp:extent cx="2705100" cy="10953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37" style="position:absolute;left:0;text-align:left;margin-left:221.7pt;margin-top:4.6pt;width:213pt;height:8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CABA62" wp14:editId="165D39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58420</wp:posOffset>
                      </wp:positionV>
                      <wp:extent cx="2705100" cy="10953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1" o:spid="_x0000_s1038" style="position:absolute;left:0;text-align:left;margin-left:-1.8pt;margin-top:4.6pt;width:213pt;height:8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" filled="f" strokecolor="black [3213]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２．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事業提案の内容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61FCA4" wp14:editId="7725E868">
                      <wp:simplePos x="0" y="0"/>
                      <wp:positionH relativeFrom="column">
                        <wp:posOffset>3368041</wp:posOffset>
                      </wp:positionH>
                      <wp:positionV relativeFrom="paragraph">
                        <wp:posOffset>77470</wp:posOffset>
                      </wp:positionV>
                      <wp:extent cx="2152650" cy="95250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9" style="position:absolute;left:0;text-align:left;margin-left:265.2pt;margin-top:6.1pt;width:169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・・・・・・・・・・・・・・・・・・・・・・・・・・・・・。</w:t>
            </w:r>
          </w:p>
          <w:p w:rsidR="00E3670C" w:rsidRDefault="00E3670C" w:rsidP="00617BA7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670C" w:rsidRDefault="00AD51DF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51CCE7" wp14:editId="512E7BC7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368300</wp:posOffset>
                      </wp:positionV>
                      <wp:extent cx="381000" cy="36195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1DF" w:rsidRDefault="00AD51DF" w:rsidP="00AD51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40" style="position:absolute;left:0;text-align:left;margin-left:214.2pt;margin-top:29pt;width:30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" fillcolor="white [3201]" stroked="f" strokeweight="2pt">
                      <v:textbox>
                        <w:txbxContent>
                          <w:p w:rsidR="00AD51DF" w:rsidRDefault="00AD51DF" w:rsidP="00AD5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lastRenderedPageBreak/>
              <w:t>３．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事業提案の効果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4F7487" wp14:editId="26366D2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5543550" cy="16192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41" style="position:absolute;left:0;text-align:left;margin-left:-1.05pt;margin-top:8.2pt;width:436.5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事業提案に係る調整で苦労した点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076D95" wp14:editId="6503A7D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42" style="position:absolute;left:0;text-align:left;margin-left:221.7pt;margin-top:8.2pt;width:210.7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4BFF6F" wp14:editId="769334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43" style="position:absolute;left:0;text-align:left;margin-left:-1.05pt;margin-top:8.2pt;width:210.7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・・・・・・・・・・・・・・・・・・・。</w:t>
            </w:r>
          </w:p>
          <w:p w:rsidR="00524F41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  <w:p w:rsidR="00524F41" w:rsidRPr="00381B4B" w:rsidRDefault="00524F41" w:rsidP="00617BA7">
            <w:pPr>
              <w:rPr>
                <w:rFonts w:asciiTheme="minorEastAsia" w:hAnsiTheme="minorEastAsia"/>
                <w:b/>
                <w:sz w:val="22"/>
              </w:rPr>
            </w:pPr>
            <w:r w:rsidRPr="00381B4B">
              <w:rPr>
                <w:rFonts w:asciiTheme="minorEastAsia" w:hAnsiTheme="minorEastAsia" w:hint="eastAsia"/>
                <w:b/>
                <w:color w:val="FF0000"/>
                <w:sz w:val="22"/>
              </w:rPr>
              <w:t>●以下の※部分は、提出時には削除いただいて結構です。</w:t>
            </w:r>
          </w:p>
          <w:p w:rsidR="00524F41" w:rsidRDefault="00524F41" w:rsidP="00617BA7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る限り詳細にご記入ください。</w:t>
            </w:r>
          </w:p>
          <w:p w:rsidR="00524F41" w:rsidRDefault="00524F41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</w:t>
            </w:r>
            <w:r w:rsidR="00D216B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原則５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ページまでといたします。</w:t>
            </w:r>
          </w:p>
          <w:p w:rsidR="00524F41" w:rsidRDefault="00524F41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10.5ポイント以上、書式はMS明朝でお願いします。</w:t>
            </w:r>
          </w:p>
          <w:p w:rsidR="00524F41" w:rsidRPr="00A04EFA" w:rsidRDefault="00AD51DF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※図表・写真等は、</w:t>
            </w:r>
            <w:bookmarkStart w:id="0" w:name="_GoBack"/>
            <w:bookmarkEnd w:id="0"/>
            <w:r w:rsidR="00524F4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本文中に挿入してください。</w:t>
            </w:r>
          </w:p>
        </w:tc>
      </w:tr>
    </w:tbl>
    <w:p w:rsidR="00524F41" w:rsidRPr="00A04EFA" w:rsidRDefault="00AD51DF" w:rsidP="00524F41">
      <w:pPr>
        <w:spacing w:line="240" w:lineRule="exact"/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580E3" wp14:editId="490E7442">
                <wp:simplePos x="0" y="0"/>
                <wp:positionH relativeFrom="column">
                  <wp:posOffset>2548890</wp:posOffset>
                </wp:positionH>
                <wp:positionV relativeFrom="paragraph">
                  <wp:posOffset>374015</wp:posOffset>
                </wp:positionV>
                <wp:extent cx="381000" cy="3619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1DF" w:rsidRDefault="00AD51DF" w:rsidP="00AD51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44" style="position:absolute;left:0;text-align:left;margin-left:200.7pt;margin-top:29.45pt;width:30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" fillcolor="white [3201]" stroked="f" strokeweight="2pt">
                <v:textbox>
                  <w:txbxContent>
                    <w:p w:rsidR="00AD51DF" w:rsidRDefault="00AD51DF" w:rsidP="00AD51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4F41" w:rsidRPr="00A04EFA" w:rsidSect="00A04EFA">
      <w:pgSz w:w="11906" w:h="16838"/>
      <w:pgMar w:top="1701" w:right="153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6" w:rsidRDefault="00196306" w:rsidP="00196306">
      <w:r>
        <w:separator/>
      </w:r>
    </w:p>
  </w:endnote>
  <w:endnote w:type="continuationSeparator" w:id="0">
    <w:p w:rsidR="00196306" w:rsidRDefault="00196306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6" w:rsidRDefault="00196306" w:rsidP="00196306">
      <w:r>
        <w:separator/>
      </w:r>
    </w:p>
  </w:footnote>
  <w:footnote w:type="continuationSeparator" w:id="0">
    <w:p w:rsidR="00196306" w:rsidRDefault="00196306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4"/>
    <w:rsid w:val="00196306"/>
    <w:rsid w:val="00251A4F"/>
    <w:rsid w:val="002A7AED"/>
    <w:rsid w:val="00381B4B"/>
    <w:rsid w:val="00421D45"/>
    <w:rsid w:val="00524F41"/>
    <w:rsid w:val="00540F5B"/>
    <w:rsid w:val="00680B3D"/>
    <w:rsid w:val="00755355"/>
    <w:rsid w:val="007D1A9C"/>
    <w:rsid w:val="00920EAF"/>
    <w:rsid w:val="0094122D"/>
    <w:rsid w:val="00956ECB"/>
    <w:rsid w:val="00990C14"/>
    <w:rsid w:val="00A04EFA"/>
    <w:rsid w:val="00AD51DF"/>
    <w:rsid w:val="00B420FD"/>
    <w:rsid w:val="00BB558A"/>
    <w:rsid w:val="00C024DE"/>
    <w:rsid w:val="00C4549E"/>
    <w:rsid w:val="00D216B2"/>
    <w:rsid w:val="00DC435C"/>
    <w:rsid w:val="00E3670C"/>
    <w:rsid w:val="00E74386"/>
    <w:rsid w:val="00EF1342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BD00-DE01-4A78-8824-30133FE1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松縄 修</cp:lastModifiedBy>
  <cp:revision>13</cp:revision>
  <cp:lastPrinted>2016-03-16T07:40:00Z</cp:lastPrinted>
  <dcterms:created xsi:type="dcterms:W3CDTF">2016-03-11T07:38:00Z</dcterms:created>
  <dcterms:modified xsi:type="dcterms:W3CDTF">2017-03-30T05:47:00Z</dcterms:modified>
</cp:coreProperties>
</file>